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543ADCB0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0F7210">
        <w:rPr>
          <w:rFonts w:ascii="Arial" w:hAnsi="Arial"/>
          <w:b/>
          <w:bCs/>
          <w:noProof/>
          <w:sz w:val="24"/>
          <w:szCs w:val="24"/>
        </w:rPr>
        <w:t>10425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26847B59" w:rsidR="0043450E" w:rsidRPr="003463E8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3463E8">
        <w:rPr>
          <w:rFonts w:ascii="Arial" w:hAnsi="Arial" w:cs="Arial"/>
        </w:rPr>
        <w:t xml:space="preserve">TP </w:t>
      </w:r>
      <w:r w:rsidR="00A15524" w:rsidRPr="003463E8">
        <w:rPr>
          <w:rFonts w:ascii="Arial" w:hAnsi="Arial" w:cs="Arial"/>
        </w:rPr>
        <w:t xml:space="preserve">for </w:t>
      </w:r>
      <w:r w:rsidR="000F752F">
        <w:rPr>
          <w:rFonts w:ascii="Arial" w:hAnsi="Arial" w:cs="Arial"/>
        </w:rPr>
        <w:t>37.717-11-21</w:t>
      </w:r>
      <w:r w:rsidR="00A15524" w:rsidRPr="003463E8">
        <w:rPr>
          <w:rFonts w:ascii="Arial" w:hAnsi="Arial" w:cs="Arial"/>
        </w:rPr>
        <w:t xml:space="preserve"> to introduce </w:t>
      </w:r>
      <w:bookmarkStart w:id="0" w:name="_Hlk46489919"/>
      <w:r w:rsidR="00786717" w:rsidRPr="003463E8">
        <w:rPr>
          <w:rFonts w:ascii="Arial" w:hAnsi="Arial" w:cs="Arial"/>
        </w:rPr>
        <w:t>DC_</w:t>
      </w:r>
      <w:r w:rsidR="000738B4" w:rsidRPr="003463E8">
        <w:rPr>
          <w:rFonts w:ascii="Arial" w:hAnsi="Arial" w:cs="Arial"/>
        </w:rPr>
        <w:t>3A-</w:t>
      </w:r>
      <w:r w:rsidR="00D83294" w:rsidRPr="003463E8">
        <w:rPr>
          <w:rFonts w:ascii="Arial" w:hAnsi="Arial" w:cs="Arial"/>
        </w:rPr>
        <w:t>7</w:t>
      </w:r>
      <w:r w:rsidR="00F471B0" w:rsidRPr="003463E8">
        <w:rPr>
          <w:rFonts w:ascii="Arial" w:hAnsi="Arial" w:cs="Arial"/>
        </w:rPr>
        <w:t>A</w:t>
      </w:r>
      <w:r w:rsidR="00B54350" w:rsidRPr="003463E8">
        <w:rPr>
          <w:rFonts w:ascii="Arial" w:hAnsi="Arial" w:cs="Arial"/>
        </w:rPr>
        <w:t>-</w:t>
      </w:r>
      <w:r w:rsidR="00246A04" w:rsidRPr="003463E8">
        <w:rPr>
          <w:rFonts w:ascii="Arial" w:hAnsi="Arial" w:cs="Arial"/>
        </w:rPr>
        <w:t>8</w:t>
      </w:r>
      <w:r w:rsidR="00B54350" w:rsidRPr="003463E8">
        <w:rPr>
          <w:rFonts w:ascii="Arial" w:hAnsi="Arial" w:cs="Arial"/>
        </w:rPr>
        <w:t>A</w:t>
      </w:r>
      <w:r w:rsidR="00786717" w:rsidRPr="003463E8">
        <w:rPr>
          <w:rFonts w:ascii="Arial" w:hAnsi="Arial" w:cs="Arial"/>
        </w:rPr>
        <w:t>_n</w:t>
      </w:r>
      <w:r w:rsidR="00C205A3" w:rsidRPr="003463E8">
        <w:rPr>
          <w:rFonts w:ascii="Arial" w:hAnsi="Arial" w:cs="Arial"/>
        </w:rPr>
        <w:t>40</w:t>
      </w:r>
      <w:r w:rsidR="00F471B0" w:rsidRPr="003463E8">
        <w:rPr>
          <w:rFonts w:ascii="Arial" w:hAnsi="Arial" w:cs="Arial"/>
        </w:rPr>
        <w:t>A</w:t>
      </w:r>
      <w:r w:rsidR="00107A64" w:rsidRPr="003463E8">
        <w:rPr>
          <w:rFonts w:ascii="Arial" w:hAnsi="Arial" w:cs="Arial"/>
        </w:rPr>
        <w:t>-n</w:t>
      </w:r>
      <w:r w:rsidR="00C205A3" w:rsidRPr="003463E8">
        <w:rPr>
          <w:rFonts w:ascii="Arial" w:hAnsi="Arial" w:cs="Arial"/>
        </w:rPr>
        <w:t>78</w:t>
      </w:r>
      <w:r w:rsidR="00F471B0" w:rsidRPr="003463E8">
        <w:rPr>
          <w:rFonts w:ascii="Arial" w:hAnsi="Arial" w:cs="Arial"/>
        </w:rPr>
        <w:t>A</w:t>
      </w:r>
      <w:bookmarkEnd w:id="0"/>
      <w:r w:rsidR="00995A3E" w:rsidRPr="003463E8">
        <w:rPr>
          <w:rFonts w:ascii="Arial" w:hAnsi="Arial" w:cs="Arial"/>
        </w:rPr>
        <w:tab/>
      </w:r>
    </w:p>
    <w:p w14:paraId="23226DA5" w14:textId="5D80B95E" w:rsidR="0043450E" w:rsidRPr="003463E8" w:rsidRDefault="0043450E" w:rsidP="0043450E">
      <w:pPr>
        <w:rPr>
          <w:rFonts w:ascii="Arial" w:hAnsi="Arial" w:cs="Arial"/>
        </w:rPr>
      </w:pPr>
      <w:r w:rsidRPr="003463E8">
        <w:rPr>
          <w:rFonts w:ascii="Arial" w:hAnsi="Arial" w:cs="Arial"/>
          <w:b/>
        </w:rPr>
        <w:t xml:space="preserve">Agenda Item: </w:t>
      </w:r>
      <w:r w:rsidRPr="003463E8">
        <w:rPr>
          <w:rFonts w:ascii="Arial" w:hAnsi="Arial" w:cs="Arial"/>
          <w:b/>
        </w:rPr>
        <w:tab/>
      </w:r>
      <w:r w:rsidRPr="003463E8">
        <w:rPr>
          <w:rFonts w:ascii="Arial" w:hAnsi="Arial" w:cs="Arial"/>
          <w:b/>
        </w:rPr>
        <w:tab/>
      </w:r>
      <w:r w:rsidRPr="003463E8">
        <w:rPr>
          <w:rFonts w:ascii="Arial" w:hAnsi="Arial" w:cs="Arial"/>
        </w:rPr>
        <w:tab/>
      </w:r>
      <w:r w:rsidR="007228AE" w:rsidRPr="003463E8">
        <w:rPr>
          <w:rFonts w:ascii="Arial" w:hAnsi="Arial" w:cs="Arial"/>
        </w:rPr>
        <w:t>10.7.2 [DC_R17_xBLTE_2BNR_yDL2UL-Core]</w:t>
      </w:r>
    </w:p>
    <w:p w14:paraId="7AD518C5" w14:textId="77777777" w:rsidR="0043450E" w:rsidRPr="003463E8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3463E8">
        <w:rPr>
          <w:rFonts w:ascii="Arial" w:hAnsi="Arial" w:cs="Arial"/>
          <w:b/>
        </w:rPr>
        <w:t>Document for:</w:t>
      </w:r>
      <w:r w:rsidRPr="003463E8">
        <w:rPr>
          <w:rFonts w:ascii="Arial" w:hAnsi="Arial" w:cs="Arial"/>
        </w:rPr>
        <w:tab/>
      </w:r>
      <w:r w:rsidR="00641C2E" w:rsidRPr="003463E8">
        <w:rPr>
          <w:rFonts w:ascii="Arial" w:hAnsi="Arial" w:cs="Arial"/>
        </w:rPr>
        <w:t>Approval</w:t>
      </w:r>
    </w:p>
    <w:p w14:paraId="5C2448DB" w14:textId="77777777" w:rsidR="0043450E" w:rsidRPr="003463E8" w:rsidRDefault="0043450E" w:rsidP="0043450E">
      <w:pPr>
        <w:pStyle w:val="Heading1"/>
      </w:pPr>
      <w:r w:rsidRPr="003463E8">
        <w:t>1</w:t>
      </w:r>
      <w:r w:rsidRPr="003463E8">
        <w:tab/>
        <w:t>Introduction</w:t>
      </w:r>
    </w:p>
    <w:p w14:paraId="6B4A697E" w14:textId="285C6EBA" w:rsidR="00187D59" w:rsidRDefault="00D767C4" w:rsidP="002A2879">
      <w:r w:rsidRPr="003463E8">
        <w:t xml:space="preserve">This contribution is a </w:t>
      </w:r>
      <w:r w:rsidR="00187D59" w:rsidRPr="003463E8">
        <w:t xml:space="preserve">TP for TR </w:t>
      </w:r>
      <w:r w:rsidR="000F752F">
        <w:t>37.717-11-21</w:t>
      </w:r>
      <w:r w:rsidR="00A15524" w:rsidRPr="003463E8">
        <w:t xml:space="preserve"> </w:t>
      </w:r>
      <w:r w:rsidR="00187D59" w:rsidRPr="003463E8">
        <w:t xml:space="preserve">to introduce </w:t>
      </w:r>
      <w:r w:rsidR="00C205A3" w:rsidRPr="003463E8">
        <w:t>DC_</w:t>
      </w:r>
      <w:r w:rsidR="000738B4" w:rsidRPr="003463E8">
        <w:t>3A-</w:t>
      </w:r>
      <w:r w:rsidR="00D83294" w:rsidRPr="003463E8">
        <w:t>7</w:t>
      </w:r>
      <w:r w:rsidR="00C205A3" w:rsidRPr="003463E8">
        <w:t>A-8A_n40A-n78A</w:t>
      </w:r>
      <w:r w:rsidR="003E5CA5" w:rsidRPr="003463E8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A38AD3A" w14:textId="77777777" w:rsidR="000F7210" w:rsidRDefault="000F7210" w:rsidP="000F7210">
      <w:pPr>
        <w:pStyle w:val="Heading2"/>
        <w:ind w:left="576" w:hanging="576"/>
        <w:rPr>
          <w:ins w:id="1" w:author="RAN4#96 - JOH, Nokia" w:date="2020-08-07T12:33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2:33:00Z">
        <w:r>
          <w:rPr>
            <w:lang w:eastAsia="ja-JP"/>
          </w:rPr>
          <w:t>8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3-7-8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78</w:t>
        </w:r>
        <w:r w:rsidRPr="008B1A3E">
          <w:rPr>
            <w:lang w:eastAsia="ja-JP"/>
          </w:rPr>
          <w:tab/>
        </w:r>
      </w:ins>
    </w:p>
    <w:p w14:paraId="5B5A51B3" w14:textId="77777777" w:rsidR="000F7210" w:rsidRPr="00252214" w:rsidRDefault="000F7210" w:rsidP="000F7210">
      <w:pPr>
        <w:pStyle w:val="Heading3"/>
        <w:rPr>
          <w:ins w:id="8" w:author="RAN4#96 - JOH, Nokia" w:date="2020-08-07T12:33:00Z"/>
          <w:rFonts w:eastAsia="MS Mincho"/>
        </w:rPr>
      </w:pPr>
      <w:ins w:id="9" w:author="RAN4#96 - JOH, Nokia" w:date="2020-08-07T12:33:00Z">
        <w:r>
          <w:rPr>
            <w:lang w:eastAsia="zh-CN"/>
          </w:rPr>
          <w:t>8.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32FD32BE" w14:textId="77777777" w:rsidR="000F7210" w:rsidRDefault="000F7210" w:rsidP="000F7210">
      <w:pPr>
        <w:keepLines/>
        <w:widowControl w:val="0"/>
        <w:spacing w:before="60"/>
        <w:jc w:val="center"/>
        <w:rPr>
          <w:ins w:id="10" w:author="RAN4#96 - JOH, Nokia" w:date="2020-08-07T12:33:00Z"/>
          <w:rFonts w:ascii="Arial" w:hAnsi="Arial"/>
          <w:b/>
          <w:lang w:val="x-none"/>
        </w:rPr>
      </w:pPr>
      <w:ins w:id="11" w:author="RAN4#96 - JOH, Nokia" w:date="2020-08-07T12:33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8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0F7210" w14:paraId="42CE2235" w14:textId="77777777" w:rsidTr="007341D0">
        <w:trPr>
          <w:trHeight w:val="225"/>
          <w:ins w:id="12" w:author="RAN4#96 - JOH, Nokia" w:date="2020-08-07T12:33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8063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15E1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63042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60D73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B477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0F7210" w14:paraId="03777469" w14:textId="77777777" w:rsidTr="007341D0">
        <w:trPr>
          <w:trHeight w:val="225"/>
          <w:ins w:id="23" w:author="RAN4#96 - JOH, Nokia" w:date="2020-08-07T12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1115" w14:textId="77777777" w:rsidR="000F7210" w:rsidRDefault="000F7210" w:rsidP="007341D0">
            <w:pPr>
              <w:spacing w:after="0"/>
              <w:rPr>
                <w:ins w:id="24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5DED" w14:textId="77777777" w:rsidR="000F7210" w:rsidRDefault="000F7210" w:rsidP="007341D0">
            <w:pPr>
              <w:spacing w:after="0"/>
              <w:rPr>
                <w:ins w:id="25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6F3FC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AEECC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09AA" w14:textId="77777777" w:rsidR="000F7210" w:rsidRDefault="000F7210" w:rsidP="007341D0">
            <w:pPr>
              <w:spacing w:after="0"/>
              <w:rPr>
                <w:ins w:id="30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0F7210" w14:paraId="29D3B496" w14:textId="77777777" w:rsidTr="007341D0">
        <w:trPr>
          <w:trHeight w:val="189"/>
          <w:ins w:id="31" w:author="RAN4#96 - JOH, Nokia" w:date="2020-08-07T12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95B9" w14:textId="77777777" w:rsidR="000F7210" w:rsidRDefault="000F7210" w:rsidP="007341D0">
            <w:pPr>
              <w:spacing w:after="0"/>
              <w:rPr>
                <w:ins w:id="32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88D1" w14:textId="77777777" w:rsidR="000F7210" w:rsidRDefault="000F7210" w:rsidP="007341D0">
            <w:pPr>
              <w:spacing w:after="0"/>
              <w:rPr>
                <w:ins w:id="33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6CA8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1B62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2:3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5AD6" w14:textId="77777777" w:rsidR="000F7210" w:rsidRDefault="000F7210" w:rsidP="007341D0">
            <w:pPr>
              <w:spacing w:after="0"/>
              <w:rPr>
                <w:ins w:id="38" w:author="RAN4#96 - JOH, Nokia" w:date="2020-08-07T12:3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0F7210" w14:paraId="790F18D5" w14:textId="77777777" w:rsidTr="007341D0">
        <w:trPr>
          <w:trHeight w:val="225"/>
          <w:ins w:id="39" w:author="RAN4#96 - JOH, Nokia" w:date="2020-08-07T12:33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3A719" w14:textId="77777777" w:rsidR="000F7210" w:rsidRPr="00395B06" w:rsidRDefault="000F7210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  <w:ins w:id="41" w:author="RAN4#96 - JOH, Nokia" w:date="2020-08-07T12:33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3-7</w:t>
              </w:r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-8_n40-n78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444C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E5C2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4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2EA0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4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8039" w14:textId="77777777" w:rsidR="000F7210" w:rsidRDefault="000F7210" w:rsidP="007341D0">
            <w:pPr>
              <w:keepLines/>
              <w:widowControl w:val="0"/>
              <w:spacing w:after="0"/>
              <w:rPr>
                <w:ins w:id="48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4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EB36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5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7505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5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2B10" w14:textId="77777777" w:rsidR="000F7210" w:rsidRDefault="000F7210" w:rsidP="007341D0">
            <w:pPr>
              <w:keepLines/>
              <w:widowControl w:val="0"/>
              <w:spacing w:after="0"/>
              <w:rPr>
                <w:ins w:id="54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5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F461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5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F7210" w14:paraId="2A4E5A2A" w14:textId="77777777" w:rsidTr="007341D0">
        <w:trPr>
          <w:trHeight w:val="225"/>
          <w:ins w:id="58" w:author="RAN4#96 - JOH, Nokia" w:date="2020-08-07T12:33:00Z"/>
        </w:trPr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89D49" w14:textId="77777777" w:rsidR="000F7210" w:rsidRPr="00060A24" w:rsidRDefault="000F7210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E7BD" w14:textId="77777777" w:rsidR="000F7210" w:rsidRPr="00060A24" w:rsidRDefault="000F7210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1EEB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6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EE5E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738C" w14:textId="77777777" w:rsidR="000F7210" w:rsidRDefault="000F7210" w:rsidP="007341D0">
            <w:pPr>
              <w:keepLines/>
              <w:widowControl w:val="0"/>
              <w:spacing w:after="0"/>
              <w:rPr>
                <w:ins w:id="66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5B52C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47BA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963E" w14:textId="77777777" w:rsidR="000F7210" w:rsidRDefault="000F7210" w:rsidP="007341D0">
            <w:pPr>
              <w:keepLines/>
              <w:widowControl w:val="0"/>
              <w:spacing w:after="0"/>
              <w:rPr>
                <w:ins w:id="72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A31D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33:00Z"/>
                <w:rFonts w:ascii="Arial" w:eastAsia="Malgun Gothic" w:hAnsi="Arial" w:cs="Arial"/>
                <w:sz w:val="18"/>
                <w:lang w:val="sv-SE" w:eastAsia="ko-KR"/>
              </w:rPr>
            </w:pPr>
            <w:ins w:id="7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F7210" w14:paraId="3B2FCF1F" w14:textId="77777777" w:rsidTr="007341D0">
        <w:trPr>
          <w:trHeight w:val="225"/>
          <w:ins w:id="76" w:author="RAN4#96 - JOH, Nokia" w:date="2020-08-07T12:33:00Z"/>
        </w:trPr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5D3CD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77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3171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B151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2E3E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D4BE" w14:textId="77777777" w:rsidR="000F7210" w:rsidRDefault="000F7210" w:rsidP="007341D0">
            <w:pPr>
              <w:keepLines/>
              <w:widowControl w:val="0"/>
              <w:spacing w:after="0"/>
              <w:rPr>
                <w:ins w:id="84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5D29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319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8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A836" w14:textId="77777777" w:rsidR="000F7210" w:rsidRDefault="000F7210" w:rsidP="007341D0">
            <w:pPr>
              <w:keepLines/>
              <w:widowControl w:val="0"/>
              <w:spacing w:after="0"/>
              <w:rPr>
                <w:ins w:id="90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9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E6F3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33:00Z"/>
                <w:rFonts w:ascii="Arial" w:hAnsi="Arial" w:cs="Arial"/>
                <w:color w:val="000000"/>
                <w:sz w:val="18"/>
                <w:szCs w:val="18"/>
              </w:rPr>
            </w:pPr>
            <w:ins w:id="9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F7210" w14:paraId="63E34DCD" w14:textId="77777777" w:rsidTr="007341D0">
        <w:trPr>
          <w:trHeight w:val="81"/>
          <w:ins w:id="94" w:author="RAN4#96 - JOH, Nokia" w:date="2020-08-07T12:3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99FBF" w14:textId="77777777" w:rsidR="000F7210" w:rsidRDefault="000F7210" w:rsidP="007341D0">
            <w:pPr>
              <w:spacing w:after="0"/>
              <w:rPr>
                <w:ins w:id="95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20CD" w14:textId="77777777" w:rsidR="000F7210" w:rsidRPr="00060A24" w:rsidRDefault="000F7210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3E13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446E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0E98" w14:textId="77777777" w:rsidR="000F7210" w:rsidRDefault="000F7210" w:rsidP="007341D0">
            <w:pPr>
              <w:keepLines/>
              <w:widowControl w:val="0"/>
              <w:spacing w:after="0"/>
              <w:rPr>
                <w:ins w:id="102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C6DF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10D6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A194" w14:textId="77777777" w:rsidR="000F7210" w:rsidRDefault="000F7210" w:rsidP="007341D0">
            <w:pPr>
              <w:keepLines/>
              <w:widowControl w:val="0"/>
              <w:spacing w:after="0"/>
              <w:rPr>
                <w:ins w:id="108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A1AE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1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0F7210" w14:paraId="3AAE0DDB" w14:textId="77777777" w:rsidTr="007341D0">
        <w:trPr>
          <w:trHeight w:val="128"/>
          <w:ins w:id="112" w:author="RAN4#96 - JOH, Nokia" w:date="2020-08-07T12:3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9727" w14:textId="77777777" w:rsidR="000F7210" w:rsidRDefault="000F7210" w:rsidP="007341D0">
            <w:pPr>
              <w:spacing w:after="0"/>
              <w:rPr>
                <w:ins w:id="113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794E" w14:textId="77777777" w:rsidR="000F7210" w:rsidRPr="00060A24" w:rsidRDefault="000F7210" w:rsidP="007341D0">
            <w:pPr>
              <w:keepLines/>
              <w:widowControl w:val="0"/>
              <w:spacing w:after="0"/>
              <w:jc w:val="center"/>
              <w:rPr>
                <w:ins w:id="114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115" w:author="RAN4#96 - JOH, Nokia" w:date="2020-08-07T12:33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596A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116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  <w:ins w:id="11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F433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18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1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2750" w14:textId="77777777" w:rsidR="000F7210" w:rsidRDefault="000F7210" w:rsidP="007341D0">
            <w:pPr>
              <w:keepLines/>
              <w:widowControl w:val="0"/>
              <w:spacing w:after="0"/>
              <w:rPr>
                <w:ins w:id="120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21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F948" w14:textId="77777777" w:rsidR="000F7210" w:rsidRDefault="000F7210" w:rsidP="007341D0">
            <w:pPr>
              <w:keepLines/>
              <w:widowControl w:val="0"/>
              <w:spacing w:after="0"/>
              <w:jc w:val="right"/>
              <w:rPr>
                <w:ins w:id="122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23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3B76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24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25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04D2" w14:textId="77777777" w:rsidR="000F7210" w:rsidRDefault="000F7210" w:rsidP="007341D0">
            <w:pPr>
              <w:keepLines/>
              <w:widowControl w:val="0"/>
              <w:spacing w:after="0"/>
              <w:rPr>
                <w:ins w:id="126" w:author="RAN4#96 - JOH, Nokia" w:date="2020-08-07T12:33:00Z"/>
                <w:rFonts w:ascii="Arial" w:hAnsi="Arial" w:cs="Arial"/>
                <w:sz w:val="18"/>
                <w:lang w:val="x-none" w:eastAsia="ko-KR"/>
              </w:rPr>
            </w:pPr>
            <w:ins w:id="127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B5CC" w14:textId="77777777" w:rsidR="000F7210" w:rsidRDefault="000F7210" w:rsidP="007341D0">
            <w:pPr>
              <w:keepLines/>
              <w:widowControl w:val="0"/>
              <w:spacing w:after="0"/>
              <w:jc w:val="center"/>
              <w:rPr>
                <w:ins w:id="128" w:author="RAN4#96 - JOH, Nokia" w:date="2020-08-07T12:33:00Z"/>
                <w:rFonts w:ascii="Arial" w:hAnsi="Arial" w:cs="Arial"/>
                <w:sz w:val="18"/>
                <w:lang w:val="x-none" w:eastAsia="zh-CN"/>
              </w:rPr>
            </w:pPr>
            <w:ins w:id="129" w:author="RAN4#96 - JOH, Nokia" w:date="2020-08-07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2564D9F" w14:textId="77777777" w:rsidR="000F7210" w:rsidRDefault="000F7210" w:rsidP="000F7210">
      <w:pPr>
        <w:rPr>
          <w:ins w:id="130" w:author="RAN4#96 - JOH, Nokia" w:date="2020-08-07T12:33:00Z"/>
        </w:rPr>
      </w:pPr>
    </w:p>
    <w:p w14:paraId="03EC960C" w14:textId="77777777" w:rsidR="000F7210" w:rsidRPr="00216078" w:rsidRDefault="000F7210" w:rsidP="000F7210">
      <w:pPr>
        <w:pStyle w:val="Heading3"/>
        <w:rPr>
          <w:ins w:id="131" w:author="RAN4#96 - JOH, Nokia" w:date="2020-08-07T12:33:00Z"/>
          <w:rFonts w:cs="Arial"/>
          <w:szCs w:val="28"/>
          <w:lang w:eastAsia="zh-CN"/>
        </w:rPr>
      </w:pPr>
      <w:bookmarkStart w:id="132" w:name="_Toc42534603"/>
      <w:ins w:id="133" w:author="RAN4#96 - JOH, Nokia" w:date="2020-08-07T12:33:00Z">
        <w:r>
          <w:rPr>
            <w:rFonts w:cs="Arial"/>
            <w:szCs w:val="28"/>
            <w:lang w:eastAsia="zh-CN"/>
          </w:rPr>
          <w:t>8.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32"/>
      </w:ins>
    </w:p>
    <w:p w14:paraId="2644F033" w14:textId="77777777" w:rsidR="000F7210" w:rsidRPr="00216078" w:rsidRDefault="000F7210" w:rsidP="000F7210">
      <w:pPr>
        <w:pStyle w:val="TH"/>
        <w:rPr>
          <w:ins w:id="134" w:author="RAN4#96 - JOH, Nokia" w:date="2020-08-07T12:33:00Z"/>
          <w:rFonts w:eastAsia="Yu Mincho"/>
          <w:sz w:val="28"/>
          <w:szCs w:val="28"/>
          <w:lang w:eastAsia="ja-JP"/>
        </w:rPr>
      </w:pPr>
      <w:ins w:id="135" w:author="RAN4#96 - JOH, Nokia" w:date="2020-08-07T12:33:00Z">
        <w:r w:rsidRPr="00216078">
          <w:t xml:space="preserve">Table </w:t>
        </w:r>
        <w:r>
          <w:t>8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0F7210" w:rsidRPr="00216078" w14:paraId="1A37478C" w14:textId="77777777" w:rsidTr="007341D0">
        <w:trPr>
          <w:trHeight w:val="47"/>
          <w:tblHeader/>
          <w:jc w:val="center"/>
          <w:ins w:id="136" w:author="RAN4#96 - JOH, Nokia" w:date="2020-08-07T12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A3F4" w14:textId="77777777" w:rsidR="000F7210" w:rsidRPr="00216078" w:rsidRDefault="000F7210" w:rsidP="007341D0">
            <w:pPr>
              <w:pStyle w:val="TAH"/>
              <w:rPr>
                <w:ins w:id="137" w:author="RAN4#96 - JOH, Nokia" w:date="2020-08-07T12:33:00Z"/>
                <w:lang w:val="en-US" w:eastAsia="fi-FI"/>
              </w:rPr>
            </w:pPr>
            <w:ins w:id="138" w:author="RAN4#96 - JOH, Nokia" w:date="2020-08-07T12:33:00Z">
              <w:r w:rsidRPr="00216078">
                <w:rPr>
                  <w:lang w:val="en-US" w:eastAsia="fi-FI"/>
                </w:rPr>
                <w:t>EN-DC</w:t>
              </w:r>
            </w:ins>
          </w:p>
          <w:p w14:paraId="7C018FCB" w14:textId="77777777" w:rsidR="000F7210" w:rsidRPr="00216078" w:rsidRDefault="000F7210" w:rsidP="007341D0">
            <w:pPr>
              <w:pStyle w:val="TAH"/>
              <w:rPr>
                <w:ins w:id="139" w:author="RAN4#96 - JOH, Nokia" w:date="2020-08-07T12:33:00Z"/>
                <w:lang w:val="en-US" w:eastAsia="fi-FI"/>
              </w:rPr>
            </w:pPr>
            <w:ins w:id="140" w:author="RAN4#96 - JOH, Nokia" w:date="2020-08-07T12:33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5BE0" w14:textId="77777777" w:rsidR="000F7210" w:rsidRPr="00216078" w:rsidRDefault="000F7210" w:rsidP="007341D0">
            <w:pPr>
              <w:pStyle w:val="TAH"/>
              <w:rPr>
                <w:ins w:id="141" w:author="RAN4#96 - JOH, Nokia" w:date="2020-08-07T12:33:00Z"/>
                <w:lang w:val="en-US" w:eastAsia="fi-FI"/>
              </w:rPr>
            </w:pPr>
            <w:ins w:id="142" w:author="RAN4#96 - JOH, Nokia" w:date="2020-08-07T12:33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202F8767" w14:textId="77777777" w:rsidR="000F7210" w:rsidRPr="00216078" w:rsidRDefault="000F7210" w:rsidP="007341D0">
            <w:pPr>
              <w:pStyle w:val="TAH"/>
              <w:rPr>
                <w:ins w:id="143" w:author="RAN4#96 - JOH, Nokia" w:date="2020-08-07T12:33:00Z"/>
                <w:lang w:val="en-US" w:eastAsia="fi-FI"/>
              </w:rPr>
            </w:pPr>
            <w:ins w:id="144" w:author="RAN4#96 - JOH, Nokia" w:date="2020-08-07T12:33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A6A4AE4" w14:textId="77777777" w:rsidR="000F7210" w:rsidRPr="00216078" w:rsidRDefault="000F7210" w:rsidP="007341D0">
            <w:pPr>
              <w:pStyle w:val="TAH"/>
              <w:rPr>
                <w:ins w:id="145" w:author="RAN4#96 - JOH, Nokia" w:date="2020-08-07T12:33:00Z"/>
                <w:lang w:eastAsia="fi-FI"/>
              </w:rPr>
            </w:pPr>
            <w:ins w:id="146" w:author="RAN4#96 - JOH, Nokia" w:date="2020-08-07T12:33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E9D1" w14:textId="77777777" w:rsidR="000F7210" w:rsidRPr="00216078" w:rsidRDefault="000F7210" w:rsidP="007341D0">
            <w:pPr>
              <w:pStyle w:val="TAH"/>
              <w:rPr>
                <w:ins w:id="147" w:author="RAN4#96 - JOH, Nokia" w:date="2020-08-07T12:33:00Z"/>
                <w:lang w:val="en-US" w:eastAsia="fi-FI"/>
              </w:rPr>
            </w:pPr>
            <w:ins w:id="148" w:author="RAN4#96 - JOH, Nokia" w:date="2020-08-07T12:33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BA5D" w14:textId="77777777" w:rsidR="000F7210" w:rsidRPr="00216078" w:rsidRDefault="000F7210" w:rsidP="007341D0">
            <w:pPr>
              <w:pStyle w:val="TAH"/>
              <w:rPr>
                <w:ins w:id="149" w:author="RAN4#96 - JOH, Nokia" w:date="2020-08-07T12:33:00Z"/>
                <w:rFonts w:cs="Arial"/>
                <w:bCs/>
                <w:szCs w:val="18"/>
                <w:lang w:eastAsia="fi-FI"/>
              </w:rPr>
            </w:pPr>
            <w:ins w:id="150" w:author="RAN4#96 - JOH, Nokia" w:date="2020-08-07T12:33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0F7210" w:rsidRPr="00216078" w14:paraId="669271AF" w14:textId="77777777" w:rsidTr="007341D0">
        <w:trPr>
          <w:trHeight w:val="47"/>
          <w:jc w:val="center"/>
          <w:ins w:id="151" w:author="RAN4#96 - JOH, Nokia" w:date="2020-08-07T12:3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7D75" w14:textId="77777777" w:rsidR="000F7210" w:rsidRPr="00216078" w:rsidRDefault="000F7210" w:rsidP="007341D0">
            <w:pPr>
              <w:pStyle w:val="TAC"/>
              <w:rPr>
                <w:ins w:id="152" w:author="RAN4#96 - JOH, Nokia" w:date="2020-08-07T12:33:00Z"/>
                <w:rFonts w:cs="Arial"/>
                <w:lang w:eastAsia="ja-JP"/>
              </w:rPr>
            </w:pPr>
            <w:ins w:id="153" w:author="RAN4#96 - JOH, Nokia" w:date="2020-08-07T12:33:00Z">
              <w:r w:rsidRPr="00395B06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3A-7</w:t>
              </w:r>
              <w:r w:rsidRPr="00395B06">
                <w:rPr>
                  <w:rFonts w:cs="Arial"/>
                  <w:lang w:eastAsia="ja-JP"/>
                </w:rPr>
                <w:t>A-8A_n40A-n78A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C2CD" w14:textId="77777777" w:rsidR="000F7210" w:rsidRDefault="000F7210" w:rsidP="007341D0">
            <w:pPr>
              <w:pStyle w:val="TAC"/>
              <w:rPr>
                <w:ins w:id="154" w:author="RAN4#96 - JOH, Nokia" w:date="2020-08-07T12:33:00Z"/>
                <w:rFonts w:cs="Arial"/>
                <w:lang w:eastAsia="ja-JP"/>
              </w:rPr>
            </w:pPr>
            <w:ins w:id="155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3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29D30F63" w14:textId="77777777" w:rsidR="000F7210" w:rsidRDefault="000F7210" w:rsidP="007341D0">
            <w:pPr>
              <w:pStyle w:val="TAC"/>
              <w:rPr>
                <w:ins w:id="156" w:author="RAN4#96 - JOH, Nokia" w:date="2020-08-07T12:33:00Z"/>
                <w:rFonts w:cs="Arial"/>
                <w:lang w:eastAsia="ja-JP"/>
              </w:rPr>
            </w:pPr>
            <w:ins w:id="157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3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2102056F" w14:textId="77777777" w:rsidR="000F7210" w:rsidRDefault="000F7210" w:rsidP="007341D0">
            <w:pPr>
              <w:pStyle w:val="TAC"/>
              <w:rPr>
                <w:ins w:id="158" w:author="RAN4#96 - JOH, Nokia" w:date="2020-08-07T12:33:00Z"/>
                <w:rFonts w:cs="Arial"/>
                <w:lang w:eastAsia="ja-JP"/>
              </w:rPr>
            </w:pPr>
            <w:ins w:id="159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65973D34" w14:textId="77777777" w:rsidR="000F7210" w:rsidRDefault="000F7210" w:rsidP="007341D0">
            <w:pPr>
              <w:pStyle w:val="TAC"/>
              <w:rPr>
                <w:ins w:id="160" w:author="RAN4#96 - JOH, Nokia" w:date="2020-08-07T12:33:00Z"/>
                <w:rFonts w:cs="Arial"/>
                <w:lang w:eastAsia="ja-JP"/>
              </w:rPr>
            </w:pPr>
            <w:ins w:id="161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7613D179" w14:textId="77777777" w:rsidR="000F7210" w:rsidRDefault="000F7210" w:rsidP="007341D0">
            <w:pPr>
              <w:pStyle w:val="TAC"/>
              <w:rPr>
                <w:ins w:id="162" w:author="RAN4#96 - JOH, Nokia" w:date="2020-08-07T12:33:00Z"/>
                <w:rFonts w:cs="Arial"/>
                <w:lang w:eastAsia="ja-JP"/>
              </w:rPr>
            </w:pPr>
            <w:ins w:id="163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71580A23" w14:textId="77777777" w:rsidR="000F7210" w:rsidRPr="00FC700C" w:rsidRDefault="000F7210" w:rsidP="007341D0">
            <w:pPr>
              <w:pStyle w:val="TAC"/>
              <w:rPr>
                <w:ins w:id="164" w:author="RAN4#96 - JOH, Nokia" w:date="2020-08-07T12:33:00Z"/>
                <w:rFonts w:cs="Arial"/>
                <w:lang w:eastAsia="ja-JP"/>
              </w:rPr>
            </w:pPr>
            <w:ins w:id="165" w:author="RAN4#96 - JOH, Nokia" w:date="2020-08-07T12:3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D23B" w14:textId="77777777" w:rsidR="000F7210" w:rsidRPr="000B36D5" w:rsidRDefault="000F7210" w:rsidP="007341D0">
            <w:pPr>
              <w:pStyle w:val="TAC"/>
              <w:rPr>
                <w:ins w:id="166" w:author="RAN4#96 - JOH, Nokia" w:date="2020-08-07T12:33:00Z"/>
                <w:rFonts w:cs="Arial"/>
                <w:lang w:eastAsia="ja-JP"/>
              </w:rPr>
            </w:pPr>
            <w:ins w:id="167" w:author="RAN4#96 - JOH, Nokia" w:date="2020-08-07T12:33:00Z">
              <w:r>
                <w:rPr>
                  <w:rFonts w:cs="Arial"/>
                  <w:lang w:val="sv-SE" w:eastAsia="ja-JP"/>
                </w:rPr>
                <w:t>CA_3A-7</w:t>
              </w:r>
              <w:r>
                <w:rPr>
                  <w:rFonts w:cs="Arial"/>
                  <w:lang w:eastAsia="ja-JP"/>
                </w:rPr>
                <w:t>A-8A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0278" w14:textId="77777777" w:rsidR="000F7210" w:rsidRPr="00216078" w:rsidRDefault="000F7210" w:rsidP="007341D0">
            <w:pPr>
              <w:pStyle w:val="TAH"/>
              <w:rPr>
                <w:ins w:id="168" w:author="RAN4#96 - JOH, Nokia" w:date="2020-08-07T12:33:00Z"/>
                <w:b w:val="0"/>
                <w:lang w:val="fi-FI" w:eastAsia="fi-FI"/>
              </w:rPr>
            </w:pPr>
            <w:ins w:id="169" w:author="RAN4#96 - JOH, Nokia" w:date="2020-08-07T12:33:00Z">
              <w:r>
                <w:rPr>
                  <w:b w:val="0"/>
                  <w:lang w:val="fi-FI" w:eastAsia="fi-FI"/>
                </w:rPr>
                <w:t>CA_n40A-n78A</w:t>
              </w:r>
            </w:ins>
          </w:p>
        </w:tc>
      </w:tr>
    </w:tbl>
    <w:p w14:paraId="1B203A57" w14:textId="77777777" w:rsidR="000F7210" w:rsidRPr="00216078" w:rsidRDefault="000F7210" w:rsidP="000F7210">
      <w:pPr>
        <w:ind w:left="720"/>
        <w:rPr>
          <w:ins w:id="170" w:author="RAN4#96 - JOH, Nokia" w:date="2020-08-07T12:33:00Z"/>
          <w:b/>
          <w:color w:val="00B050"/>
          <w:lang w:val="en-US" w:eastAsia="zh-CN"/>
        </w:rPr>
      </w:pPr>
    </w:p>
    <w:p w14:paraId="3E6AE76F" w14:textId="77777777" w:rsidR="000F7210" w:rsidRPr="00435ABE" w:rsidRDefault="000F7210" w:rsidP="000F7210">
      <w:pPr>
        <w:pStyle w:val="Heading3"/>
        <w:rPr>
          <w:ins w:id="171" w:author="RAN4#96 - JOH, Nokia" w:date="2020-08-07T12:33:00Z"/>
          <w:rFonts w:cs="Arial"/>
          <w:lang w:eastAsia="zh-CN"/>
        </w:rPr>
      </w:pPr>
      <w:bookmarkStart w:id="172" w:name="_Toc42534604"/>
      <w:ins w:id="173" w:author="RAN4#96 - JOH, Nokia" w:date="2020-08-07T12:33:00Z">
        <w:r>
          <w:rPr>
            <w:rFonts w:cs="Arial"/>
          </w:rPr>
          <w:t>8.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72"/>
      </w:ins>
    </w:p>
    <w:p w14:paraId="263D6046" w14:textId="77777777" w:rsidR="000F7210" w:rsidRDefault="000F7210" w:rsidP="000F7210">
      <w:pPr>
        <w:rPr>
          <w:ins w:id="174" w:author="RAN4#96 - JOH, Nokia" w:date="2020-08-07T12:33:00Z"/>
          <w:lang w:eastAsia="ja-JP"/>
        </w:rPr>
      </w:pPr>
      <w:bookmarkStart w:id="175" w:name="_Toc436488794"/>
      <w:bookmarkStart w:id="176" w:name="_Toc465190675"/>
      <w:bookmarkStart w:id="177" w:name="_Toc42534605"/>
      <w:ins w:id="178" w:author="RAN4#96 - JOH, Nokia" w:date="2020-08-07T12:33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79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79"/>
        <w:r>
          <w:rPr>
            <w:lang w:eastAsia="ja-JP"/>
          </w:rPr>
          <w:t>as well as for lower order combinations in TR 37.716-21-21.</w:t>
        </w:r>
      </w:ins>
    </w:p>
    <w:bookmarkEnd w:id="175"/>
    <w:bookmarkEnd w:id="176"/>
    <w:p w14:paraId="1BA313D5" w14:textId="77777777" w:rsidR="000F7210" w:rsidRPr="00B10BFE" w:rsidRDefault="000F7210" w:rsidP="000F7210">
      <w:pPr>
        <w:pStyle w:val="Heading3"/>
        <w:rPr>
          <w:ins w:id="180" w:author="RAN4#96 - JOH, Nokia" w:date="2020-08-07T12:33:00Z"/>
          <w:rFonts w:cs="Arial"/>
          <w:szCs w:val="28"/>
          <w:lang w:eastAsia="zh-CN"/>
        </w:rPr>
      </w:pPr>
      <w:ins w:id="181" w:author="RAN4#96 - JOH, Nokia" w:date="2020-08-07T12:33:00Z">
        <w:r>
          <w:rPr>
            <w:rFonts w:cs="Arial"/>
            <w:szCs w:val="28"/>
          </w:rPr>
          <w:lastRenderedPageBreak/>
          <w:t>8.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77"/>
      </w:ins>
    </w:p>
    <w:p w14:paraId="5A3C80E8" w14:textId="77777777" w:rsidR="000F7210" w:rsidRDefault="000F7210" w:rsidP="000F7210">
      <w:pPr>
        <w:rPr>
          <w:ins w:id="182" w:author="RAN4#96 - JOH, Nokia" w:date="2020-08-07T12:33:00Z"/>
        </w:rPr>
      </w:pPr>
      <w:ins w:id="183" w:author="RAN4#96 - JOH, Nokia" w:date="2020-08-07T12:33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5E2A3CC4" w14:textId="77777777" w:rsidR="000F7210" w:rsidRDefault="000F7210" w:rsidP="000F7210">
      <w:pPr>
        <w:spacing w:before="120" w:after="120"/>
        <w:jc w:val="center"/>
        <w:rPr>
          <w:ins w:id="184" w:author="RAN4#96 - JOH, Nokia" w:date="2020-08-07T12:33:00Z"/>
          <w:rFonts w:ascii="Arial" w:hAnsi="Arial" w:cs="Arial"/>
          <w:b/>
        </w:rPr>
      </w:pPr>
      <w:ins w:id="185" w:author="RAN4#96 - JOH, Nokia" w:date="2020-08-07T12:33:00Z">
        <w:r>
          <w:rPr>
            <w:rFonts w:ascii="Arial" w:hAnsi="Arial" w:cs="Arial"/>
            <w:b/>
          </w:rPr>
          <w:t>Table 8.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F7210" w14:paraId="452D74ED" w14:textId="77777777" w:rsidTr="007341D0">
        <w:trPr>
          <w:tblHeader/>
          <w:jc w:val="center"/>
          <w:ins w:id="186" w:author="RAN4#96 - JOH, Nokia" w:date="2020-08-07T12:3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80B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187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188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437F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189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190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D24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191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192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0F7210" w14:paraId="5629C0F9" w14:textId="77777777" w:rsidTr="007341D0">
        <w:trPr>
          <w:jc w:val="center"/>
          <w:ins w:id="193" w:author="RAN4#96 - JOH, Nokia" w:date="2020-08-07T12:3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B806F" w14:textId="77777777" w:rsidR="000F7210" w:rsidRPr="00395B06" w:rsidRDefault="000F7210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  <w:ins w:id="195" w:author="RAN4#96 - JOH, Nokia" w:date="2020-08-07T12:33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-8_n40-n78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73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196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197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7CA7" w14:textId="77777777" w:rsidR="000F7210" w:rsidRPr="00263B79" w:rsidRDefault="000F7210" w:rsidP="007341D0">
            <w:pPr>
              <w:keepNext/>
              <w:keepLines/>
              <w:spacing w:after="0"/>
              <w:jc w:val="center"/>
              <w:rPr>
                <w:ins w:id="198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9" w:author="RAN4#96 - JOH, Nokia" w:date="2020-08-07T12:3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0.6</w:t>
              </w:r>
            </w:ins>
          </w:p>
        </w:tc>
      </w:tr>
      <w:tr w:rsidR="000F7210" w14:paraId="4CEDE972" w14:textId="77777777" w:rsidTr="007341D0">
        <w:trPr>
          <w:jc w:val="center"/>
          <w:ins w:id="200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CF40A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01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E678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03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6455" w14:textId="77777777" w:rsidR="000F7210" w:rsidRPr="00263B79" w:rsidRDefault="000F7210" w:rsidP="007341D0">
            <w:pPr>
              <w:keepNext/>
              <w:keepLines/>
              <w:spacing w:after="0"/>
              <w:jc w:val="center"/>
              <w:rPr>
                <w:ins w:id="204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05" w:author="RAN4#96 - JOH, Nokia" w:date="2020-08-07T12:33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0F7210" w14:paraId="2A52A9A5" w14:textId="77777777" w:rsidTr="007341D0">
        <w:trPr>
          <w:jc w:val="center"/>
          <w:ins w:id="206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188B6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A733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08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09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3DC0" w14:textId="77777777" w:rsidR="000F7210" w:rsidRPr="00263B79" w:rsidRDefault="000F7210" w:rsidP="007341D0">
            <w:pPr>
              <w:keepNext/>
              <w:keepLines/>
              <w:spacing w:after="0"/>
              <w:jc w:val="center"/>
              <w:rPr>
                <w:ins w:id="210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1" w:author="RAN4#96 - JOH, Nokia" w:date="2020-08-07T12:3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0.3</w:t>
              </w:r>
            </w:ins>
          </w:p>
        </w:tc>
      </w:tr>
      <w:tr w:rsidR="000F7210" w14:paraId="51835F94" w14:textId="77777777" w:rsidTr="007341D0">
        <w:trPr>
          <w:trHeight w:val="131"/>
          <w:jc w:val="center"/>
          <w:ins w:id="212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2EFF0" w14:textId="77777777" w:rsidR="000F7210" w:rsidRDefault="000F7210" w:rsidP="007341D0">
            <w:pPr>
              <w:spacing w:after="0"/>
              <w:rPr>
                <w:ins w:id="213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BB196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14" w:author="RAN4#96 - JOH, Nokia" w:date="2020-08-07T12:33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15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BACE" w14:textId="77777777" w:rsidR="000F7210" w:rsidRPr="00263B79" w:rsidRDefault="000F7210" w:rsidP="007341D0">
            <w:pPr>
              <w:keepNext/>
              <w:keepLines/>
              <w:spacing w:after="0"/>
              <w:jc w:val="center"/>
              <w:rPr>
                <w:ins w:id="216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7" w:author="RAN4#96 - JOH, Nokia" w:date="2020-08-07T12:33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0F7210" w14:paraId="2393394B" w14:textId="77777777" w:rsidTr="007341D0">
        <w:trPr>
          <w:trHeight w:val="50"/>
          <w:jc w:val="center"/>
          <w:ins w:id="218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9C97" w14:textId="77777777" w:rsidR="000F7210" w:rsidRDefault="000F7210" w:rsidP="007341D0">
            <w:pPr>
              <w:spacing w:after="0"/>
              <w:rPr>
                <w:ins w:id="219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0EF2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20" w:author="RAN4#96 - JOH, Nokia" w:date="2020-08-07T12:33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221" w:author="RAN4#96 - JOH, Nokia" w:date="2020-08-07T12:33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1556" w14:textId="77777777" w:rsidR="000F7210" w:rsidRPr="00263B79" w:rsidRDefault="000F7210" w:rsidP="007341D0">
            <w:pPr>
              <w:keepNext/>
              <w:keepLines/>
              <w:spacing w:after="0"/>
              <w:jc w:val="center"/>
              <w:rPr>
                <w:ins w:id="222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23" w:author="RAN4#96 - JOH, Nokia" w:date="2020-08-07T12:3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0.8</w:t>
              </w:r>
            </w:ins>
          </w:p>
        </w:tc>
      </w:tr>
    </w:tbl>
    <w:p w14:paraId="6209BCCC" w14:textId="77777777" w:rsidR="000F7210" w:rsidRDefault="000F7210" w:rsidP="000F7210">
      <w:pPr>
        <w:rPr>
          <w:ins w:id="224" w:author="RAN4#96 - JOH, Nokia" w:date="2020-08-07T12:33:00Z"/>
          <w:lang w:val="en-US"/>
        </w:rPr>
      </w:pPr>
    </w:p>
    <w:p w14:paraId="2A9CD40C" w14:textId="77777777" w:rsidR="000F7210" w:rsidRDefault="000F7210" w:rsidP="000F7210">
      <w:pPr>
        <w:keepNext/>
        <w:keepLines/>
        <w:spacing w:before="60"/>
        <w:jc w:val="center"/>
        <w:rPr>
          <w:ins w:id="225" w:author="RAN4#96 - JOH, Nokia" w:date="2020-08-07T12:33:00Z"/>
          <w:rFonts w:ascii="Arial" w:hAnsi="Arial"/>
          <w:b/>
          <w:lang w:val="en-US"/>
        </w:rPr>
      </w:pPr>
      <w:ins w:id="226" w:author="RAN4#96 - JOH, Nokia" w:date="2020-08-07T12:33:00Z">
        <w:r>
          <w:rPr>
            <w:rFonts w:ascii="Arial" w:hAnsi="Arial"/>
            <w:b/>
            <w:lang w:val="en-US"/>
          </w:rPr>
          <w:t>Table 8.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F7210" w14:paraId="6DC4BC75" w14:textId="77777777" w:rsidTr="007341D0">
        <w:trPr>
          <w:tblHeader/>
          <w:jc w:val="center"/>
          <w:ins w:id="227" w:author="RAN4#96 - JOH, Nokia" w:date="2020-08-07T12:3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A673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28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229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7EAB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30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231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2762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32" w:author="RAN4#96 - JOH, Nokia" w:date="2020-08-07T12:33:00Z"/>
                <w:rFonts w:ascii="Arial" w:hAnsi="Arial"/>
                <w:b/>
                <w:sz w:val="18"/>
                <w:lang w:val="en-US" w:eastAsia="ko-KR"/>
              </w:rPr>
            </w:pPr>
            <w:ins w:id="233" w:author="RAN4#96 - JOH, Nokia" w:date="2020-08-07T12:3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0F7210" w14:paraId="7B3E24BA" w14:textId="77777777" w:rsidTr="007341D0">
        <w:trPr>
          <w:jc w:val="center"/>
          <w:ins w:id="234" w:author="RAN4#96 - JOH, Nokia" w:date="2020-08-07T12:3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EB709" w14:textId="77777777" w:rsidR="000F7210" w:rsidRPr="00395B06" w:rsidRDefault="000F7210" w:rsidP="007341D0">
            <w:pPr>
              <w:keepNext/>
              <w:keepLines/>
              <w:spacing w:after="0"/>
              <w:jc w:val="center"/>
              <w:rPr>
                <w:ins w:id="235" w:author="RAN4#96 - JOH, Nokia" w:date="2020-08-07T12:33:00Z"/>
                <w:rFonts w:ascii="Arial" w:hAnsi="Arial" w:cs="Arial"/>
                <w:sz w:val="18"/>
                <w:lang w:val="x-none" w:eastAsia="zh-TW"/>
              </w:rPr>
            </w:pPr>
            <w:ins w:id="236" w:author="RAN4#96 - JOH, Nokia" w:date="2020-08-07T12:33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-8_n40-n78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A8B7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37" w:author="RAN4#96 - JOH, Nokia" w:date="2020-08-07T12:33:00Z"/>
                <w:rFonts w:ascii="Arial" w:hAnsi="Arial" w:cs="Arial"/>
                <w:sz w:val="18"/>
                <w:lang w:val="da-DK" w:eastAsia="zh-TW"/>
              </w:rPr>
            </w:pPr>
            <w:ins w:id="238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4327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39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40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0F7210" w14:paraId="1950BDDD" w14:textId="77777777" w:rsidTr="007341D0">
        <w:trPr>
          <w:jc w:val="center"/>
          <w:ins w:id="241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3F38D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42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24FE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43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44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3A9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45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46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0F7210" w14:paraId="60EA9014" w14:textId="77777777" w:rsidTr="007341D0">
        <w:trPr>
          <w:jc w:val="center"/>
          <w:ins w:id="247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07750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48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2276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49" w:author="RAN4#96 - JOH, Nokia" w:date="2020-08-07T12:3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50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E002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51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52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0F7210" w14:paraId="185B59F1" w14:textId="77777777" w:rsidTr="007341D0">
        <w:trPr>
          <w:trHeight w:val="171"/>
          <w:jc w:val="center"/>
          <w:ins w:id="253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649ED" w14:textId="77777777" w:rsidR="000F7210" w:rsidRDefault="000F7210" w:rsidP="007341D0">
            <w:pPr>
              <w:spacing w:after="0"/>
              <w:rPr>
                <w:ins w:id="254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EC9D7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55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56" w:author="RAN4#96 - JOH, Nokia" w:date="2020-08-07T12:33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1EE2F" w14:textId="77777777" w:rsidR="000F7210" w:rsidRPr="00621422" w:rsidRDefault="000F7210" w:rsidP="007341D0">
            <w:pPr>
              <w:keepNext/>
              <w:keepLines/>
              <w:spacing w:after="0"/>
              <w:jc w:val="center"/>
              <w:rPr>
                <w:ins w:id="257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58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0F7210" w14:paraId="3092BDF1" w14:textId="77777777" w:rsidTr="007341D0">
        <w:trPr>
          <w:trHeight w:val="74"/>
          <w:jc w:val="center"/>
          <w:ins w:id="259" w:author="RAN4#96 - JOH, Nokia" w:date="2020-08-07T12:3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365D" w14:textId="77777777" w:rsidR="000F7210" w:rsidRDefault="000F7210" w:rsidP="007341D0">
            <w:pPr>
              <w:spacing w:after="0"/>
              <w:rPr>
                <w:ins w:id="260" w:author="RAN4#96 - JOH, Nokia" w:date="2020-08-07T12:3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5006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61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62" w:author="RAN4#96 - JOH, Nokia" w:date="2020-08-07T12:33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BF88" w14:textId="77777777" w:rsidR="000F7210" w:rsidRDefault="000F7210" w:rsidP="007341D0">
            <w:pPr>
              <w:keepNext/>
              <w:keepLines/>
              <w:spacing w:after="0"/>
              <w:jc w:val="center"/>
              <w:rPr>
                <w:ins w:id="263" w:author="RAN4#96 - JOH, Nokia" w:date="2020-08-07T12:3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64" w:author="RAN4#96 - JOH, Nokia" w:date="2020-08-07T12:3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</w:tbl>
    <w:p w14:paraId="088D9202" w14:textId="77777777" w:rsidR="000F7210" w:rsidRDefault="000F7210" w:rsidP="000F7210">
      <w:pPr>
        <w:rPr>
          <w:ins w:id="265" w:author="RAN4#96 - JOH, Nokia" w:date="2020-08-07T12:33:00Z"/>
          <w:lang w:eastAsia="ja-JP"/>
        </w:rPr>
      </w:pPr>
    </w:p>
    <w:p w14:paraId="3A2706D5" w14:textId="77777777" w:rsidR="000F7210" w:rsidRPr="00F15424" w:rsidRDefault="000F7210" w:rsidP="000F7210">
      <w:pPr>
        <w:pStyle w:val="Heading3"/>
        <w:rPr>
          <w:ins w:id="266" w:author="RAN4#96 - JOH, Nokia" w:date="2020-08-07T12:33:00Z"/>
          <w:rFonts w:ascii="Calibri" w:hAnsi="Calibri"/>
          <w:szCs w:val="22"/>
          <w:lang w:eastAsia="ja-JP"/>
        </w:rPr>
      </w:pPr>
      <w:bookmarkStart w:id="267" w:name="_Toc42534606"/>
      <w:ins w:id="268" w:author="RAN4#96 - JOH, Nokia" w:date="2020-08-07T12:33:00Z">
        <w:r>
          <w:t>8.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67"/>
      </w:ins>
    </w:p>
    <w:p w14:paraId="063DE463" w14:textId="77777777" w:rsidR="000F7210" w:rsidRDefault="000F7210" w:rsidP="000F7210">
      <w:pPr>
        <w:rPr>
          <w:ins w:id="269" w:author="RAN4#96 - JOH, Nokia" w:date="2020-08-07T12:33:00Z"/>
          <w:lang w:eastAsia="ja-JP"/>
        </w:rPr>
      </w:pPr>
      <w:ins w:id="270" w:author="RAN4#96 - JOH, Nokia" w:date="2020-08-07T12:33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12485CAA" w14:textId="77777777" w:rsidR="00B42602" w:rsidRDefault="00B42602" w:rsidP="005B5C72">
      <w:bookmarkStart w:id="271" w:name="_GoBack"/>
      <w:bookmarkEnd w:id="271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EE9B4" w14:textId="77777777" w:rsidR="00EC6208" w:rsidRDefault="00EC6208" w:rsidP="002B3503">
      <w:pPr>
        <w:spacing w:after="0"/>
      </w:pPr>
      <w:r>
        <w:separator/>
      </w:r>
    </w:p>
  </w:endnote>
  <w:endnote w:type="continuationSeparator" w:id="0">
    <w:p w14:paraId="401B59E2" w14:textId="77777777" w:rsidR="00EC6208" w:rsidRDefault="00EC620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73608" w14:textId="77777777" w:rsidR="00EC6208" w:rsidRDefault="00EC6208" w:rsidP="002B3503">
      <w:pPr>
        <w:spacing w:after="0"/>
      </w:pPr>
      <w:r>
        <w:separator/>
      </w:r>
    </w:p>
  </w:footnote>
  <w:footnote w:type="continuationSeparator" w:id="0">
    <w:p w14:paraId="6E867019" w14:textId="77777777" w:rsidR="00EC6208" w:rsidRDefault="00EC620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38B4"/>
    <w:rsid w:val="000750B1"/>
    <w:rsid w:val="00090587"/>
    <w:rsid w:val="0009109C"/>
    <w:rsid w:val="00091F0B"/>
    <w:rsid w:val="00094275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0F7210"/>
    <w:rsid w:val="000F752F"/>
    <w:rsid w:val="00101626"/>
    <w:rsid w:val="00104F85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46E38"/>
    <w:rsid w:val="0015000E"/>
    <w:rsid w:val="001561D8"/>
    <w:rsid w:val="0016131F"/>
    <w:rsid w:val="0016455A"/>
    <w:rsid w:val="00172A0E"/>
    <w:rsid w:val="00181490"/>
    <w:rsid w:val="001844DC"/>
    <w:rsid w:val="00187D59"/>
    <w:rsid w:val="001904CD"/>
    <w:rsid w:val="001A63F8"/>
    <w:rsid w:val="001B0DFA"/>
    <w:rsid w:val="001C0BC1"/>
    <w:rsid w:val="001C1A2F"/>
    <w:rsid w:val="001C47E7"/>
    <w:rsid w:val="001C6AC7"/>
    <w:rsid w:val="001D0985"/>
    <w:rsid w:val="001F012F"/>
    <w:rsid w:val="001F207C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46A04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30E2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63E8"/>
    <w:rsid w:val="00347DEA"/>
    <w:rsid w:val="00347E53"/>
    <w:rsid w:val="00351DF3"/>
    <w:rsid w:val="00357838"/>
    <w:rsid w:val="00361707"/>
    <w:rsid w:val="003777FE"/>
    <w:rsid w:val="00377C0A"/>
    <w:rsid w:val="00383687"/>
    <w:rsid w:val="00384B5E"/>
    <w:rsid w:val="00391C5F"/>
    <w:rsid w:val="00395B06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37E84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51C"/>
    <w:rsid w:val="00494F18"/>
    <w:rsid w:val="004A16DE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1275"/>
    <w:rsid w:val="005C2F83"/>
    <w:rsid w:val="005D231A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0121"/>
    <w:rsid w:val="006C6840"/>
    <w:rsid w:val="006E673E"/>
    <w:rsid w:val="006F48A7"/>
    <w:rsid w:val="0070259E"/>
    <w:rsid w:val="0070721A"/>
    <w:rsid w:val="007100E4"/>
    <w:rsid w:val="0071630F"/>
    <w:rsid w:val="007174B4"/>
    <w:rsid w:val="007228AE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029C"/>
    <w:rsid w:val="0079569A"/>
    <w:rsid w:val="007A0463"/>
    <w:rsid w:val="007A6DC2"/>
    <w:rsid w:val="007B1081"/>
    <w:rsid w:val="007B52BD"/>
    <w:rsid w:val="007C15D0"/>
    <w:rsid w:val="007D20DF"/>
    <w:rsid w:val="007D769F"/>
    <w:rsid w:val="007E0FDE"/>
    <w:rsid w:val="007F46E5"/>
    <w:rsid w:val="007F6250"/>
    <w:rsid w:val="007F70A0"/>
    <w:rsid w:val="0082277D"/>
    <w:rsid w:val="008236E4"/>
    <w:rsid w:val="00827557"/>
    <w:rsid w:val="008305A2"/>
    <w:rsid w:val="00833536"/>
    <w:rsid w:val="00837518"/>
    <w:rsid w:val="00850296"/>
    <w:rsid w:val="00871397"/>
    <w:rsid w:val="00876D22"/>
    <w:rsid w:val="00882168"/>
    <w:rsid w:val="00891F40"/>
    <w:rsid w:val="00894F92"/>
    <w:rsid w:val="00896996"/>
    <w:rsid w:val="008972F3"/>
    <w:rsid w:val="008978AA"/>
    <w:rsid w:val="008A4493"/>
    <w:rsid w:val="008A6C8F"/>
    <w:rsid w:val="008A7CA4"/>
    <w:rsid w:val="008A7DB4"/>
    <w:rsid w:val="008B1A3E"/>
    <w:rsid w:val="008B2B99"/>
    <w:rsid w:val="008C2A73"/>
    <w:rsid w:val="008C6651"/>
    <w:rsid w:val="008E3AF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09A1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159B7"/>
    <w:rsid w:val="00A21F0F"/>
    <w:rsid w:val="00A22E95"/>
    <w:rsid w:val="00A261CA"/>
    <w:rsid w:val="00A325E6"/>
    <w:rsid w:val="00A32FDF"/>
    <w:rsid w:val="00A350C3"/>
    <w:rsid w:val="00A443BA"/>
    <w:rsid w:val="00A451E8"/>
    <w:rsid w:val="00A4738E"/>
    <w:rsid w:val="00A51ABE"/>
    <w:rsid w:val="00A6018C"/>
    <w:rsid w:val="00A71C21"/>
    <w:rsid w:val="00A75B82"/>
    <w:rsid w:val="00A818E7"/>
    <w:rsid w:val="00AA0BBB"/>
    <w:rsid w:val="00AA0C69"/>
    <w:rsid w:val="00AA7664"/>
    <w:rsid w:val="00AB1E54"/>
    <w:rsid w:val="00AB6DC9"/>
    <w:rsid w:val="00AC64EC"/>
    <w:rsid w:val="00AD2289"/>
    <w:rsid w:val="00AD23D7"/>
    <w:rsid w:val="00AE05F3"/>
    <w:rsid w:val="00AE48B2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4350"/>
    <w:rsid w:val="00B635AE"/>
    <w:rsid w:val="00B65B59"/>
    <w:rsid w:val="00B751CF"/>
    <w:rsid w:val="00B764B7"/>
    <w:rsid w:val="00B808DC"/>
    <w:rsid w:val="00B8668C"/>
    <w:rsid w:val="00B93489"/>
    <w:rsid w:val="00B94D33"/>
    <w:rsid w:val="00BA1868"/>
    <w:rsid w:val="00BA3445"/>
    <w:rsid w:val="00BB3B27"/>
    <w:rsid w:val="00BC71C6"/>
    <w:rsid w:val="00BC764C"/>
    <w:rsid w:val="00BD4879"/>
    <w:rsid w:val="00BD509C"/>
    <w:rsid w:val="00BF051F"/>
    <w:rsid w:val="00BF4B17"/>
    <w:rsid w:val="00BF51CD"/>
    <w:rsid w:val="00C10BB0"/>
    <w:rsid w:val="00C128F2"/>
    <w:rsid w:val="00C205A3"/>
    <w:rsid w:val="00C21554"/>
    <w:rsid w:val="00C23105"/>
    <w:rsid w:val="00C32279"/>
    <w:rsid w:val="00C34192"/>
    <w:rsid w:val="00C34D77"/>
    <w:rsid w:val="00C462F5"/>
    <w:rsid w:val="00C513B1"/>
    <w:rsid w:val="00C52351"/>
    <w:rsid w:val="00C56B67"/>
    <w:rsid w:val="00C81190"/>
    <w:rsid w:val="00CA4675"/>
    <w:rsid w:val="00CA4964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116C"/>
    <w:rsid w:val="00D148FF"/>
    <w:rsid w:val="00D26E11"/>
    <w:rsid w:val="00D275CC"/>
    <w:rsid w:val="00D43E1A"/>
    <w:rsid w:val="00D459E4"/>
    <w:rsid w:val="00D6258A"/>
    <w:rsid w:val="00D649C1"/>
    <w:rsid w:val="00D67140"/>
    <w:rsid w:val="00D74E72"/>
    <w:rsid w:val="00D76073"/>
    <w:rsid w:val="00D767C4"/>
    <w:rsid w:val="00D769E0"/>
    <w:rsid w:val="00D77CF5"/>
    <w:rsid w:val="00D806BC"/>
    <w:rsid w:val="00D83294"/>
    <w:rsid w:val="00D8753C"/>
    <w:rsid w:val="00D9088D"/>
    <w:rsid w:val="00DA1C3A"/>
    <w:rsid w:val="00DA7132"/>
    <w:rsid w:val="00DB1463"/>
    <w:rsid w:val="00DB37F9"/>
    <w:rsid w:val="00DC63FE"/>
    <w:rsid w:val="00DD1FE7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41200"/>
    <w:rsid w:val="00E6034F"/>
    <w:rsid w:val="00E61329"/>
    <w:rsid w:val="00E775A4"/>
    <w:rsid w:val="00E80415"/>
    <w:rsid w:val="00E81743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C6208"/>
    <w:rsid w:val="00EE0239"/>
    <w:rsid w:val="00EF6908"/>
    <w:rsid w:val="00F22E3C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00D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purl.org/dc/dcmitype/"/>
    <ds:schemaRef ds:uri="http://purl.org/dc/elements/1.1/"/>
    <ds:schemaRef ds:uri="71c5aaf6-e6ce-465b-b873-5148d2a4c105"/>
    <ds:schemaRef ds:uri="89a48c40-3d93-469d-b9d4-51d7ced6a166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dca1a702-c131-4c0a-94d3-ca02808a59d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B630772-424C-4798-8E69-C93B5420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1400</TotalTime>
  <Pages>2</Pages>
  <Words>294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303</cp:revision>
  <cp:lastPrinted>1899-12-31T23:00:00Z</cp:lastPrinted>
  <dcterms:created xsi:type="dcterms:W3CDTF">2020-07-21T10:53:00Z</dcterms:created>
  <dcterms:modified xsi:type="dcterms:W3CDTF">2020-08-07T10:33:00Z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